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8D4D1" w14:textId="77777777" w:rsidR="000A7545" w:rsidRDefault="000A7545" w:rsidP="000A7545">
      <w:pPr>
        <w:jc w:val="center"/>
        <w:rPr>
          <w:rFonts w:ascii="Berlin Sans FB Demi" w:hAnsi="Berlin Sans FB Demi"/>
          <w:sz w:val="44"/>
          <w:szCs w:val="44"/>
        </w:rPr>
      </w:pPr>
      <w:bookmarkStart w:id="0" w:name="_GoBack"/>
      <w:bookmarkEnd w:id="0"/>
      <w:r w:rsidRPr="006E7698">
        <w:rPr>
          <w:rFonts w:ascii="Berlin Sans FB Demi" w:hAnsi="Berlin Sans FB Demi"/>
          <w:sz w:val="44"/>
          <w:szCs w:val="44"/>
        </w:rPr>
        <w:t xml:space="preserve">TAKE-HOME </w:t>
      </w:r>
      <w:r>
        <w:rPr>
          <w:rFonts w:ascii="Berlin Sans FB Demi" w:hAnsi="Berlin Sans FB Demi"/>
          <w:sz w:val="44"/>
          <w:szCs w:val="44"/>
        </w:rPr>
        <w:t xml:space="preserve">MATH </w:t>
      </w:r>
      <w:r w:rsidRPr="006E7698">
        <w:rPr>
          <w:rFonts w:ascii="Berlin Sans FB Demi" w:hAnsi="Berlin Sans FB Demi"/>
          <w:sz w:val="44"/>
          <w:szCs w:val="44"/>
        </w:rPr>
        <w:t>BOOK BAG</w:t>
      </w:r>
    </w:p>
    <w:p w14:paraId="733919A8" w14:textId="7CD9CFAF" w:rsidR="000A7545" w:rsidRPr="006E7698" w:rsidRDefault="000A7545" w:rsidP="000A7545">
      <w:pPr>
        <w:jc w:val="center"/>
        <w:rPr>
          <w:rFonts w:ascii="Berlin Sans FB Demi" w:hAnsi="Berlin Sans FB Demi"/>
          <w:sz w:val="44"/>
          <w:szCs w:val="44"/>
        </w:rPr>
      </w:pPr>
      <w:r>
        <w:rPr>
          <w:noProof/>
        </w:rPr>
        <w:drawing>
          <wp:inline distT="0" distB="0" distL="0" distR="0" wp14:anchorId="4B015B2B" wp14:editId="61D62064">
            <wp:extent cx="1665514" cy="2048748"/>
            <wp:effectExtent l="0" t="0" r="0" b="8890"/>
            <wp:docPr id="18" name="Picture 18" descr="Image result for &quot;you are not small&quot;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&quot;you are not small&quot; 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583" cy="205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A4A06" w14:textId="77777777" w:rsidR="000A7545" w:rsidRDefault="000A7545" w:rsidP="000A7545"/>
    <w:p w14:paraId="6A16BC17" w14:textId="3D6E73D5" w:rsidR="000A7545" w:rsidRPr="00D22CBF" w:rsidRDefault="000A7545" w:rsidP="000A7545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Discussion Questions:</w:t>
      </w:r>
    </w:p>
    <w:p w14:paraId="053ABE90" w14:textId="33DB335B" w:rsidR="000A7545" w:rsidRPr="00D22CBF" w:rsidRDefault="000A7545" w:rsidP="000A7545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>Have you ever felt small?</w:t>
      </w:r>
    </w:p>
    <w:p w14:paraId="39AD459F" w14:textId="6657B9B8" w:rsidR="000A7545" w:rsidRDefault="000A7545" w:rsidP="000A7545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>What other words can you think of that</w:t>
      </w:r>
      <w:r w:rsidR="00F245F8">
        <w:rPr>
          <w:sz w:val="28"/>
          <w:szCs w:val="28"/>
        </w:rPr>
        <w:t xml:space="preserve"> describe</w:t>
      </w:r>
      <w:r>
        <w:rPr>
          <w:sz w:val="28"/>
          <w:szCs w:val="28"/>
        </w:rPr>
        <w:t xml:space="preserve"> </w:t>
      </w:r>
      <w:r w:rsidR="007C6D5D">
        <w:rPr>
          <w:sz w:val="28"/>
          <w:szCs w:val="28"/>
        </w:rPr>
        <w:t>size?</w:t>
      </w:r>
    </w:p>
    <w:p w14:paraId="4754BE27" w14:textId="3E7E4B58" w:rsidR="000A7545" w:rsidRDefault="000A7545" w:rsidP="000A7545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7C6D5D">
        <w:rPr>
          <w:sz w:val="28"/>
          <w:szCs w:val="28"/>
        </w:rPr>
        <w:t>Why did the creature feel small in the beginning but not at the end of the story?</w:t>
      </w:r>
    </w:p>
    <w:p w14:paraId="2CE16365" w14:textId="0B70FBE4" w:rsidR="000A7545" w:rsidRPr="00985F47" w:rsidRDefault="000A7545" w:rsidP="00AE105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AE1057">
        <w:rPr>
          <w:sz w:val="28"/>
          <w:szCs w:val="28"/>
        </w:rPr>
        <w:t>How</w:t>
      </w:r>
      <w:r w:rsidR="005353FF">
        <w:rPr>
          <w:sz w:val="28"/>
          <w:szCs w:val="28"/>
        </w:rPr>
        <w:t xml:space="preserve"> can we measure to find out how big or small something is?</w:t>
      </w:r>
    </w:p>
    <w:p w14:paraId="5DAED435" w14:textId="77777777" w:rsidR="000A7545" w:rsidRDefault="000A7545" w:rsidP="000A7545">
      <w:pPr>
        <w:rPr>
          <w:sz w:val="28"/>
          <w:szCs w:val="28"/>
        </w:rPr>
      </w:pPr>
    </w:p>
    <w:p w14:paraId="170FF024" w14:textId="77777777" w:rsidR="000A7545" w:rsidRPr="00D22CBF" w:rsidRDefault="000A7545" w:rsidP="000A7545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Activity:</w:t>
      </w:r>
    </w:p>
    <w:p w14:paraId="30FB19F8" w14:textId="40C6C624" w:rsidR="000E123D" w:rsidRDefault="00940A2A">
      <w:pPr>
        <w:rPr>
          <w:sz w:val="28"/>
          <w:szCs w:val="28"/>
        </w:rPr>
      </w:pPr>
      <w:r w:rsidRPr="00940A2A">
        <w:rPr>
          <w:sz w:val="28"/>
          <w:szCs w:val="28"/>
        </w:rPr>
        <w:t>Us</w:t>
      </w:r>
      <w:r w:rsidR="00B7201D">
        <w:rPr>
          <w:sz w:val="28"/>
          <w:szCs w:val="28"/>
        </w:rPr>
        <w:t>e</w:t>
      </w:r>
      <w:r w:rsidRPr="00940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cut-out of the </w:t>
      </w:r>
      <w:r w:rsidRPr="00940A2A">
        <w:rPr>
          <w:sz w:val="28"/>
          <w:szCs w:val="28"/>
        </w:rPr>
        <w:t xml:space="preserve">creature </w:t>
      </w:r>
      <w:r>
        <w:rPr>
          <w:sz w:val="28"/>
          <w:szCs w:val="28"/>
        </w:rPr>
        <w:t xml:space="preserve">from </w:t>
      </w:r>
      <w:r w:rsidRPr="00940A2A">
        <w:rPr>
          <w:sz w:val="28"/>
          <w:szCs w:val="28"/>
        </w:rPr>
        <w:t>the book</w:t>
      </w:r>
      <w:r w:rsidR="00B7201D">
        <w:rPr>
          <w:sz w:val="28"/>
          <w:szCs w:val="28"/>
        </w:rPr>
        <w:t xml:space="preserve"> to</w:t>
      </w:r>
      <w:r w:rsidRPr="00940A2A">
        <w:rPr>
          <w:sz w:val="28"/>
          <w:szCs w:val="28"/>
        </w:rPr>
        <w:t xml:space="preserve"> find </w:t>
      </w:r>
      <w:r>
        <w:rPr>
          <w:sz w:val="28"/>
          <w:szCs w:val="28"/>
        </w:rPr>
        <w:t xml:space="preserve">some </w:t>
      </w:r>
      <w:r w:rsidRPr="00940A2A">
        <w:rPr>
          <w:sz w:val="28"/>
          <w:szCs w:val="28"/>
        </w:rPr>
        <w:t xml:space="preserve">examples of </w:t>
      </w:r>
      <w:r>
        <w:rPr>
          <w:sz w:val="28"/>
          <w:szCs w:val="28"/>
        </w:rPr>
        <w:t>things around the house</w:t>
      </w:r>
      <w:r w:rsidRPr="00940A2A">
        <w:rPr>
          <w:sz w:val="28"/>
          <w:szCs w:val="28"/>
        </w:rPr>
        <w:t xml:space="preserve"> that are bigger and smaller</w:t>
      </w:r>
      <w:r w:rsidR="00B7201D">
        <w:rPr>
          <w:sz w:val="28"/>
          <w:szCs w:val="28"/>
        </w:rPr>
        <w:t xml:space="preserve"> than the creature. You can say,</w:t>
      </w:r>
      <w:r w:rsidRPr="00940A2A">
        <w:rPr>
          <w:sz w:val="28"/>
          <w:szCs w:val="28"/>
        </w:rPr>
        <w:t xml:space="preserve"> “This __ is bigger</w:t>
      </w:r>
      <w:r w:rsidR="00B7201D">
        <w:rPr>
          <w:sz w:val="28"/>
          <w:szCs w:val="28"/>
        </w:rPr>
        <w:t xml:space="preserve"> </w:t>
      </w:r>
      <w:r w:rsidRPr="00940A2A">
        <w:rPr>
          <w:sz w:val="28"/>
          <w:szCs w:val="28"/>
        </w:rPr>
        <w:t>than the creature.”</w:t>
      </w:r>
      <w:r w:rsidR="00B7201D" w:rsidRPr="00B7201D">
        <w:rPr>
          <w:sz w:val="28"/>
          <w:szCs w:val="28"/>
        </w:rPr>
        <w:t xml:space="preserve"> </w:t>
      </w:r>
      <w:r w:rsidR="00B7201D">
        <w:rPr>
          <w:sz w:val="28"/>
          <w:szCs w:val="28"/>
        </w:rPr>
        <w:t xml:space="preserve">Or </w:t>
      </w:r>
      <w:r w:rsidR="00B7201D" w:rsidRPr="00940A2A">
        <w:rPr>
          <w:sz w:val="28"/>
          <w:szCs w:val="28"/>
        </w:rPr>
        <w:t xml:space="preserve">“This __ is </w:t>
      </w:r>
      <w:r w:rsidR="00B7201D">
        <w:rPr>
          <w:sz w:val="28"/>
          <w:szCs w:val="28"/>
        </w:rPr>
        <w:t xml:space="preserve">smaller </w:t>
      </w:r>
      <w:r w:rsidR="00B7201D" w:rsidRPr="00940A2A">
        <w:rPr>
          <w:sz w:val="28"/>
          <w:szCs w:val="28"/>
        </w:rPr>
        <w:t>than the creature.”</w:t>
      </w:r>
      <w:r w:rsidR="000E123D">
        <w:rPr>
          <w:sz w:val="28"/>
          <w:szCs w:val="28"/>
        </w:rPr>
        <w:br w:type="page"/>
      </w:r>
    </w:p>
    <w:p w14:paraId="53600DEC" w14:textId="7F8F730A" w:rsidR="0019772E" w:rsidRDefault="000E123D" w:rsidP="000A7545">
      <w:pPr>
        <w:jc w:val="center"/>
        <w:rPr>
          <w:rFonts w:ascii="Berlin Sans FB Demi" w:hAnsi="Berlin Sans FB Demi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09A9F2C4" wp14:editId="3C9F79AD">
            <wp:extent cx="5288286" cy="6400800"/>
            <wp:effectExtent l="0" t="0" r="7620" b="0"/>
            <wp:docPr id="20" name="Picture 20" descr="Image result for &quot;you are not small&quot;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&quot;you are not small&quot; activit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869" cy="641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734">
        <w:rPr>
          <w:rFonts w:ascii="Berlin Sans FB Demi" w:hAnsi="Berlin Sans FB Demi"/>
          <w:sz w:val="44"/>
          <w:szCs w:val="44"/>
        </w:rPr>
        <w:br w:type="page"/>
      </w:r>
      <w:r w:rsidR="0019772E" w:rsidRPr="006E7698">
        <w:rPr>
          <w:rFonts w:ascii="Berlin Sans FB Demi" w:hAnsi="Berlin Sans FB Demi"/>
          <w:sz w:val="44"/>
          <w:szCs w:val="44"/>
        </w:rPr>
        <w:lastRenderedPageBreak/>
        <w:t xml:space="preserve">TAKE-HOME </w:t>
      </w:r>
      <w:r w:rsidR="0019772E">
        <w:rPr>
          <w:rFonts w:ascii="Berlin Sans FB Demi" w:hAnsi="Berlin Sans FB Demi"/>
          <w:sz w:val="44"/>
          <w:szCs w:val="44"/>
        </w:rPr>
        <w:t xml:space="preserve">MATH </w:t>
      </w:r>
      <w:r w:rsidR="0019772E" w:rsidRPr="006E7698">
        <w:rPr>
          <w:rFonts w:ascii="Berlin Sans FB Demi" w:hAnsi="Berlin Sans FB Demi"/>
          <w:sz w:val="44"/>
          <w:szCs w:val="44"/>
        </w:rPr>
        <w:t>BOOK BAG</w:t>
      </w:r>
    </w:p>
    <w:p w14:paraId="2702FDFD" w14:textId="36262F9F" w:rsidR="0019772E" w:rsidRPr="006E7698" w:rsidRDefault="00A16AF7" w:rsidP="0019772E">
      <w:pPr>
        <w:jc w:val="center"/>
        <w:rPr>
          <w:rFonts w:ascii="Berlin Sans FB Demi" w:hAnsi="Berlin Sans FB Demi"/>
          <w:sz w:val="44"/>
          <w:szCs w:val="44"/>
        </w:rPr>
      </w:pPr>
      <w:r>
        <w:rPr>
          <w:noProof/>
        </w:rPr>
        <w:drawing>
          <wp:inline distT="0" distB="0" distL="0" distR="0" wp14:anchorId="5B050AD4" wp14:editId="0469A81B">
            <wp:extent cx="1828800" cy="1803150"/>
            <wp:effectExtent l="0" t="0" r="0" b="6985"/>
            <wp:docPr id="17" name="Picture 17" descr="160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603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392" cy="180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691ED" w14:textId="77777777" w:rsidR="0019772E" w:rsidRDefault="0019772E" w:rsidP="0019772E"/>
    <w:p w14:paraId="1AA901B9" w14:textId="77777777" w:rsidR="0019772E" w:rsidRPr="00D22CBF" w:rsidRDefault="0019772E" w:rsidP="0019772E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Discussion Questions:</w:t>
      </w:r>
    </w:p>
    <w:p w14:paraId="60B3DAC4" w14:textId="0B9D3058" w:rsidR="0019772E" w:rsidRPr="00D22CBF" w:rsidRDefault="0019772E" w:rsidP="0019772E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>H</w:t>
      </w:r>
      <w:r w:rsidR="00915C92">
        <w:rPr>
          <w:sz w:val="28"/>
          <w:szCs w:val="28"/>
        </w:rPr>
        <w:t>ave you ever thought about what is up above or down below?</w:t>
      </w:r>
    </w:p>
    <w:p w14:paraId="6EDC72C2" w14:textId="0F912DDF" w:rsidR="0019772E" w:rsidRDefault="0019772E" w:rsidP="0019772E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915C92">
        <w:rPr>
          <w:sz w:val="28"/>
          <w:szCs w:val="28"/>
        </w:rPr>
        <w:t>What other words can you think of that show position?</w:t>
      </w:r>
    </w:p>
    <w:p w14:paraId="0E755254" w14:textId="6DC877DD" w:rsidR="0019772E" w:rsidRDefault="0019772E" w:rsidP="0019772E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833805">
        <w:rPr>
          <w:sz w:val="28"/>
          <w:szCs w:val="28"/>
        </w:rPr>
        <w:t xml:space="preserve">Why is it important to use words that show </w:t>
      </w:r>
      <w:r w:rsidR="00985F47">
        <w:rPr>
          <w:sz w:val="28"/>
          <w:szCs w:val="28"/>
        </w:rPr>
        <w:t>where things are located?</w:t>
      </w:r>
    </w:p>
    <w:p w14:paraId="45E40F92" w14:textId="7780DBCC" w:rsidR="0019772E" w:rsidRDefault="0019772E" w:rsidP="0019772E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985F47">
        <w:rPr>
          <w:sz w:val="28"/>
          <w:szCs w:val="28"/>
        </w:rPr>
        <w:t xml:space="preserve">Looking around the room, can you use the word </w:t>
      </w:r>
      <w:r w:rsidR="00985F47">
        <w:rPr>
          <w:i/>
          <w:sz w:val="28"/>
          <w:szCs w:val="28"/>
        </w:rPr>
        <w:t>behind</w:t>
      </w:r>
      <w:r w:rsidR="00985F47">
        <w:rPr>
          <w:sz w:val="28"/>
          <w:szCs w:val="28"/>
        </w:rPr>
        <w:t xml:space="preserve"> to describe where something is located?</w:t>
      </w:r>
    </w:p>
    <w:p w14:paraId="59363093" w14:textId="1CEFAC69" w:rsidR="0019772E" w:rsidRPr="00985F47" w:rsidRDefault="0019772E" w:rsidP="0019772E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985F47">
        <w:rPr>
          <w:sz w:val="28"/>
          <w:szCs w:val="28"/>
        </w:rPr>
        <w:t xml:space="preserve">Looking around the room, can you use the word </w:t>
      </w:r>
      <w:r w:rsidR="00985F47">
        <w:rPr>
          <w:i/>
          <w:sz w:val="28"/>
          <w:szCs w:val="28"/>
        </w:rPr>
        <w:t>between</w:t>
      </w:r>
      <w:r w:rsidR="00985F47">
        <w:rPr>
          <w:sz w:val="28"/>
          <w:szCs w:val="28"/>
        </w:rPr>
        <w:t xml:space="preserve"> to describe where something is located?</w:t>
      </w:r>
    </w:p>
    <w:p w14:paraId="51B0EC26" w14:textId="12F0AF5B" w:rsidR="00985F47" w:rsidRPr="00985F47" w:rsidRDefault="00985F47" w:rsidP="00985F4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Looking around the room, can you use the word </w:t>
      </w:r>
      <w:r>
        <w:rPr>
          <w:i/>
          <w:sz w:val="28"/>
          <w:szCs w:val="28"/>
        </w:rPr>
        <w:t>above</w:t>
      </w:r>
      <w:r>
        <w:rPr>
          <w:sz w:val="28"/>
          <w:szCs w:val="28"/>
        </w:rPr>
        <w:t xml:space="preserve"> to describe where something is located?</w:t>
      </w:r>
    </w:p>
    <w:p w14:paraId="0EF25DC2" w14:textId="77777777" w:rsidR="0019772E" w:rsidRDefault="0019772E" w:rsidP="0019772E">
      <w:pPr>
        <w:rPr>
          <w:sz w:val="28"/>
          <w:szCs w:val="28"/>
        </w:rPr>
      </w:pPr>
    </w:p>
    <w:p w14:paraId="0303939A" w14:textId="77777777" w:rsidR="0019772E" w:rsidRPr="00D22CBF" w:rsidRDefault="0019772E" w:rsidP="0019772E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Activity:</w:t>
      </w:r>
    </w:p>
    <w:p w14:paraId="087501EF" w14:textId="4CAA6C26" w:rsidR="00E66451" w:rsidRDefault="00E13A27">
      <w:pPr>
        <w:rPr>
          <w:rFonts w:ascii="Berlin Sans FB Demi" w:hAnsi="Berlin Sans FB Demi"/>
          <w:sz w:val="44"/>
          <w:szCs w:val="44"/>
        </w:rPr>
      </w:pPr>
      <w:r>
        <w:rPr>
          <w:sz w:val="28"/>
          <w:szCs w:val="28"/>
        </w:rPr>
        <w:t>G</w:t>
      </w:r>
      <w:r w:rsidRPr="00E13A27">
        <w:rPr>
          <w:sz w:val="28"/>
          <w:szCs w:val="28"/>
        </w:rPr>
        <w:t xml:space="preserve">o on a scavenger hunt to find out what is (a) </w:t>
      </w:r>
      <w:r w:rsidR="00D27C07">
        <w:rPr>
          <w:sz w:val="28"/>
          <w:szCs w:val="28"/>
        </w:rPr>
        <w:t>beside</w:t>
      </w:r>
      <w:r w:rsidRPr="00E13A27">
        <w:rPr>
          <w:sz w:val="28"/>
          <w:szCs w:val="28"/>
        </w:rPr>
        <w:t xml:space="preserve"> the </w:t>
      </w:r>
      <w:r w:rsidR="00D27C07">
        <w:rPr>
          <w:sz w:val="28"/>
          <w:szCs w:val="28"/>
        </w:rPr>
        <w:t xml:space="preserve">kitchen </w:t>
      </w:r>
      <w:r w:rsidRPr="00E13A27">
        <w:rPr>
          <w:sz w:val="28"/>
          <w:szCs w:val="28"/>
        </w:rPr>
        <w:t xml:space="preserve">sink, (b) under the </w:t>
      </w:r>
      <w:r>
        <w:rPr>
          <w:sz w:val="28"/>
          <w:szCs w:val="28"/>
        </w:rPr>
        <w:t>couch</w:t>
      </w:r>
      <w:r w:rsidRPr="00E13A27">
        <w:rPr>
          <w:sz w:val="28"/>
          <w:szCs w:val="28"/>
        </w:rPr>
        <w:t xml:space="preserve">, (c) inside </w:t>
      </w:r>
      <w:r w:rsidR="00D94A3F">
        <w:rPr>
          <w:sz w:val="28"/>
          <w:szCs w:val="28"/>
        </w:rPr>
        <w:t>a bathroom</w:t>
      </w:r>
      <w:r w:rsidRPr="00E13A27">
        <w:rPr>
          <w:sz w:val="28"/>
          <w:szCs w:val="28"/>
        </w:rPr>
        <w:t xml:space="preserve"> drawer, (d) outside the front door, and (e) on top of the </w:t>
      </w:r>
      <w:r w:rsidR="00D94A3F">
        <w:rPr>
          <w:sz w:val="28"/>
          <w:szCs w:val="28"/>
        </w:rPr>
        <w:t>refrigerator</w:t>
      </w:r>
      <w:r w:rsidRPr="00E13A27">
        <w:rPr>
          <w:sz w:val="28"/>
          <w:szCs w:val="28"/>
        </w:rPr>
        <w:t xml:space="preserve">. </w:t>
      </w:r>
      <w:r w:rsidR="00923C94">
        <w:rPr>
          <w:sz w:val="28"/>
          <w:szCs w:val="28"/>
        </w:rPr>
        <w:t>Make a list of the things you find in all these spots.</w:t>
      </w:r>
      <w:r w:rsidR="00E66451">
        <w:rPr>
          <w:rFonts w:ascii="Berlin Sans FB Demi" w:hAnsi="Berlin Sans FB Demi"/>
          <w:sz w:val="44"/>
          <w:szCs w:val="44"/>
        </w:rPr>
        <w:br w:type="page"/>
      </w:r>
    </w:p>
    <w:p w14:paraId="0BD7DE28" w14:textId="77777777" w:rsidR="00380734" w:rsidRDefault="00380734" w:rsidP="00380734">
      <w:pPr>
        <w:jc w:val="center"/>
        <w:rPr>
          <w:rFonts w:ascii="Berlin Sans FB Demi" w:hAnsi="Berlin Sans FB Demi"/>
          <w:sz w:val="44"/>
          <w:szCs w:val="44"/>
        </w:rPr>
      </w:pPr>
      <w:r w:rsidRPr="006E7698">
        <w:rPr>
          <w:rFonts w:ascii="Berlin Sans FB Demi" w:hAnsi="Berlin Sans FB Demi"/>
          <w:sz w:val="44"/>
          <w:szCs w:val="44"/>
        </w:rPr>
        <w:lastRenderedPageBreak/>
        <w:t xml:space="preserve">TAKE-HOME </w:t>
      </w:r>
      <w:r>
        <w:rPr>
          <w:rFonts w:ascii="Berlin Sans FB Demi" w:hAnsi="Berlin Sans FB Demi"/>
          <w:sz w:val="44"/>
          <w:szCs w:val="44"/>
        </w:rPr>
        <w:t xml:space="preserve">MATH </w:t>
      </w:r>
      <w:r w:rsidRPr="006E7698">
        <w:rPr>
          <w:rFonts w:ascii="Berlin Sans FB Demi" w:hAnsi="Berlin Sans FB Demi"/>
          <w:sz w:val="44"/>
          <w:szCs w:val="44"/>
        </w:rPr>
        <w:t>BOOK BAG</w:t>
      </w:r>
    </w:p>
    <w:p w14:paraId="73725E13" w14:textId="628E8774" w:rsidR="00380734" w:rsidRPr="006E7698" w:rsidRDefault="00123610" w:rsidP="00380734">
      <w:pPr>
        <w:jc w:val="center"/>
        <w:rPr>
          <w:rFonts w:ascii="Berlin Sans FB Demi" w:hAnsi="Berlin Sans FB Demi"/>
          <w:sz w:val="44"/>
          <w:szCs w:val="44"/>
        </w:rPr>
      </w:pPr>
      <w:r>
        <w:rPr>
          <w:noProof/>
        </w:rPr>
        <w:drawing>
          <wp:inline distT="0" distB="0" distL="0" distR="0" wp14:anchorId="3A7BE0CE" wp14:editId="3860544B">
            <wp:extent cx="2473960" cy="2033270"/>
            <wp:effectExtent l="0" t="0" r="2540" b="5080"/>
            <wp:docPr id="13" name="Picture 13" descr="Image result for goodnight gor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oodnight goril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FEBED" w14:textId="77777777" w:rsidR="00380734" w:rsidRDefault="00380734" w:rsidP="00380734"/>
    <w:p w14:paraId="7D5AA1A9" w14:textId="77777777" w:rsidR="00380734" w:rsidRPr="00D22CBF" w:rsidRDefault="00380734" w:rsidP="00380734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Discussion Questions:</w:t>
      </w:r>
    </w:p>
    <w:p w14:paraId="18F8C3F0" w14:textId="09B32DAE" w:rsidR="00380734" w:rsidRPr="00D22CBF" w:rsidRDefault="00380734" w:rsidP="00380734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28331B">
        <w:rPr>
          <w:sz w:val="28"/>
          <w:szCs w:val="28"/>
        </w:rPr>
        <w:t>How ca</w:t>
      </w:r>
      <w:r w:rsidR="00272C4A">
        <w:rPr>
          <w:sz w:val="28"/>
          <w:szCs w:val="28"/>
        </w:rPr>
        <w:t xml:space="preserve">n you retell the story </w:t>
      </w:r>
      <w:r w:rsidR="0028331B">
        <w:rPr>
          <w:sz w:val="28"/>
          <w:szCs w:val="28"/>
        </w:rPr>
        <w:t>using the words first, second, third, fourth, and fifth?</w:t>
      </w:r>
    </w:p>
    <w:p w14:paraId="1A818543" w14:textId="297CB5C8" w:rsidR="00380734" w:rsidRDefault="00380734" w:rsidP="00380734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Why do you think the </w:t>
      </w:r>
      <w:r w:rsidR="0028331B">
        <w:rPr>
          <w:sz w:val="28"/>
          <w:szCs w:val="28"/>
        </w:rPr>
        <w:t>gorilla lets the animals out of their cages?</w:t>
      </w:r>
    </w:p>
    <w:p w14:paraId="75E22238" w14:textId="62CF13C3" w:rsidR="00380734" w:rsidRPr="00D22CBF" w:rsidRDefault="00380734" w:rsidP="00380734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>What problems do</w:t>
      </w:r>
      <w:r w:rsidR="0028331B">
        <w:rPr>
          <w:sz w:val="28"/>
          <w:szCs w:val="28"/>
        </w:rPr>
        <w:t>es the watchman’s wife have</w:t>
      </w:r>
      <w:r>
        <w:rPr>
          <w:sz w:val="28"/>
          <w:szCs w:val="28"/>
        </w:rPr>
        <w:t>? How do</w:t>
      </w:r>
      <w:r w:rsidR="0028331B">
        <w:rPr>
          <w:sz w:val="28"/>
          <w:szCs w:val="28"/>
        </w:rPr>
        <w:t>es she solve it</w:t>
      </w:r>
      <w:r>
        <w:rPr>
          <w:sz w:val="28"/>
          <w:szCs w:val="28"/>
        </w:rPr>
        <w:t>?</w:t>
      </w:r>
    </w:p>
    <w:p w14:paraId="7F47B819" w14:textId="34B60C32" w:rsidR="00380734" w:rsidRDefault="00380734" w:rsidP="00380734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>Which is your favorite page in the book</w:t>
      </w:r>
      <w:r w:rsidRPr="00D22CBF">
        <w:rPr>
          <w:sz w:val="28"/>
          <w:szCs w:val="28"/>
        </w:rPr>
        <w:t>?</w:t>
      </w:r>
      <w:r>
        <w:rPr>
          <w:sz w:val="28"/>
          <w:szCs w:val="28"/>
        </w:rPr>
        <w:t xml:space="preserve"> Why?</w:t>
      </w:r>
    </w:p>
    <w:p w14:paraId="4D9EF4C9" w14:textId="58578BFC" w:rsidR="00BB32AA" w:rsidRDefault="00BB32AA" w:rsidP="00BB32AA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>Which animal in the book is the largest? How can you know for sure?</w:t>
      </w:r>
    </w:p>
    <w:p w14:paraId="6621B49C" w14:textId="415CD27E" w:rsidR="00BB32AA" w:rsidRDefault="00BB32AA" w:rsidP="00BB32AA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>Which animal in the book is the smallest? How can you tell?</w:t>
      </w:r>
    </w:p>
    <w:p w14:paraId="46FEA7DD" w14:textId="77777777" w:rsidR="00BB32AA" w:rsidRDefault="00BB32AA" w:rsidP="00380734">
      <w:pPr>
        <w:rPr>
          <w:sz w:val="28"/>
          <w:szCs w:val="28"/>
        </w:rPr>
      </w:pPr>
    </w:p>
    <w:p w14:paraId="17A5D226" w14:textId="77777777" w:rsidR="00380734" w:rsidRPr="00D22CBF" w:rsidRDefault="00380734" w:rsidP="00380734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Activity:</w:t>
      </w:r>
    </w:p>
    <w:p w14:paraId="307946FB" w14:textId="50381B81" w:rsidR="002E7E08" w:rsidRPr="002E7E08" w:rsidRDefault="00806C58" w:rsidP="002E7E08">
      <w:pPr>
        <w:rPr>
          <w:sz w:val="28"/>
          <w:szCs w:val="28"/>
        </w:rPr>
      </w:pPr>
      <w:r w:rsidRPr="00806C58">
        <w:rPr>
          <w:sz w:val="28"/>
          <w:szCs w:val="28"/>
        </w:rPr>
        <w:t>The hand of a silverback gorilla can be 11 inches long</w:t>
      </w:r>
      <w:r>
        <w:rPr>
          <w:sz w:val="28"/>
          <w:szCs w:val="28"/>
        </w:rPr>
        <w:t xml:space="preserve">. Use a ruler to </w:t>
      </w:r>
      <w:r w:rsidR="00734B3A">
        <w:rPr>
          <w:sz w:val="28"/>
          <w:szCs w:val="28"/>
        </w:rPr>
        <w:t>draw an outline of a hand 11 inches from wrist to fingertip. C</w:t>
      </w:r>
      <w:r w:rsidR="002E7E08" w:rsidRPr="002E7E08">
        <w:rPr>
          <w:sz w:val="28"/>
          <w:szCs w:val="28"/>
        </w:rPr>
        <w:t xml:space="preserve">ompare the gorilla’s hand size to </w:t>
      </w:r>
      <w:r w:rsidR="00734B3A">
        <w:rPr>
          <w:sz w:val="28"/>
          <w:szCs w:val="28"/>
        </w:rPr>
        <w:t>your own hand.</w:t>
      </w:r>
    </w:p>
    <w:p w14:paraId="4DCB4C7C" w14:textId="77777777" w:rsidR="00380734" w:rsidRDefault="00380734">
      <w:pPr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44"/>
          <w:szCs w:val="44"/>
        </w:rPr>
        <w:br w:type="page"/>
      </w:r>
    </w:p>
    <w:p w14:paraId="7136EB26" w14:textId="04A87634" w:rsidR="009320B7" w:rsidRDefault="009320B7" w:rsidP="009320B7">
      <w:pPr>
        <w:jc w:val="center"/>
        <w:rPr>
          <w:rFonts w:ascii="Berlin Sans FB Demi" w:hAnsi="Berlin Sans FB Demi"/>
          <w:sz w:val="44"/>
          <w:szCs w:val="44"/>
        </w:rPr>
      </w:pPr>
      <w:r w:rsidRPr="006E7698">
        <w:rPr>
          <w:rFonts w:ascii="Berlin Sans FB Demi" w:hAnsi="Berlin Sans FB Demi"/>
          <w:sz w:val="44"/>
          <w:szCs w:val="44"/>
        </w:rPr>
        <w:lastRenderedPageBreak/>
        <w:t xml:space="preserve">TAKE-HOME </w:t>
      </w:r>
      <w:r>
        <w:rPr>
          <w:rFonts w:ascii="Berlin Sans FB Demi" w:hAnsi="Berlin Sans FB Demi"/>
          <w:sz w:val="44"/>
          <w:szCs w:val="44"/>
        </w:rPr>
        <w:t xml:space="preserve">MATH </w:t>
      </w:r>
      <w:r w:rsidRPr="006E7698">
        <w:rPr>
          <w:rFonts w:ascii="Berlin Sans FB Demi" w:hAnsi="Berlin Sans FB Demi"/>
          <w:sz w:val="44"/>
          <w:szCs w:val="44"/>
        </w:rPr>
        <w:t>BOOK BAG</w:t>
      </w:r>
    </w:p>
    <w:p w14:paraId="1A4AE0C6" w14:textId="126C8794" w:rsidR="003C26BB" w:rsidRPr="006E7698" w:rsidRDefault="00A07E72" w:rsidP="009320B7">
      <w:pPr>
        <w:jc w:val="center"/>
        <w:rPr>
          <w:rFonts w:ascii="Berlin Sans FB Demi" w:hAnsi="Berlin Sans FB Demi"/>
          <w:sz w:val="44"/>
          <w:szCs w:val="44"/>
        </w:rPr>
      </w:pPr>
      <w:r>
        <w:rPr>
          <w:noProof/>
        </w:rPr>
        <w:drawing>
          <wp:inline distT="0" distB="0" distL="0" distR="0" wp14:anchorId="07AB1545" wp14:editId="4B1226EF">
            <wp:extent cx="2473960" cy="3195320"/>
            <wp:effectExtent l="0" t="0" r="2540" b="5080"/>
            <wp:docPr id="11" name="Picture 11" descr="Image result for three little pigs count to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ree little pigs count to 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8094A" w14:textId="77777777" w:rsidR="009320B7" w:rsidRDefault="009320B7" w:rsidP="009320B7"/>
    <w:p w14:paraId="7AB938B7" w14:textId="77777777" w:rsidR="009320B7" w:rsidRPr="00D22CBF" w:rsidRDefault="009320B7" w:rsidP="009320B7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Discussion Questions:</w:t>
      </w:r>
    </w:p>
    <w:p w14:paraId="2EC1C6B5" w14:textId="2228DC42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5A6095">
        <w:rPr>
          <w:sz w:val="28"/>
          <w:szCs w:val="28"/>
        </w:rPr>
        <w:t>What kind of math do you see in this book?</w:t>
      </w:r>
    </w:p>
    <w:p w14:paraId="5AF0DBE7" w14:textId="1E1133C2" w:rsidR="009320B7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5A6095">
        <w:rPr>
          <w:sz w:val="28"/>
          <w:szCs w:val="28"/>
        </w:rPr>
        <w:t>Why do you think the author chose to include shapes and numbers?</w:t>
      </w:r>
    </w:p>
    <w:p w14:paraId="7263C1E3" w14:textId="1EECB7BA" w:rsidR="000D39EC" w:rsidRPr="00D22CBF" w:rsidRDefault="000D39EC" w:rsidP="000D39EC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5A6095">
        <w:rPr>
          <w:sz w:val="28"/>
          <w:szCs w:val="28"/>
        </w:rPr>
        <w:t>What problems do the characters have? How do they solve them?</w:t>
      </w:r>
    </w:p>
    <w:p w14:paraId="65311810" w14:textId="3CE2FA63" w:rsidR="009320B7" w:rsidRDefault="00E3402F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662A84">
        <w:rPr>
          <w:sz w:val="28"/>
          <w:szCs w:val="28"/>
        </w:rPr>
        <w:t>Which is your favorite page in the book</w:t>
      </w:r>
      <w:r w:rsidR="009320B7" w:rsidRPr="00D22CBF">
        <w:rPr>
          <w:sz w:val="28"/>
          <w:szCs w:val="28"/>
        </w:rPr>
        <w:t>?</w:t>
      </w:r>
      <w:r w:rsidR="00450484">
        <w:rPr>
          <w:sz w:val="28"/>
          <w:szCs w:val="28"/>
        </w:rPr>
        <w:t xml:space="preserve"> Why?</w:t>
      </w:r>
    </w:p>
    <w:p w14:paraId="27751447" w14:textId="75DE8DA8" w:rsidR="009320B7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044CCA">
        <w:rPr>
          <w:sz w:val="28"/>
          <w:szCs w:val="28"/>
        </w:rPr>
        <w:t>What strategies can you use to keep track of what’s been counted</w:t>
      </w:r>
      <w:r w:rsidR="005A6095">
        <w:rPr>
          <w:sz w:val="28"/>
          <w:szCs w:val="28"/>
        </w:rPr>
        <w:t xml:space="preserve"> on each page</w:t>
      </w:r>
      <w:r w:rsidRPr="00D22CBF">
        <w:rPr>
          <w:sz w:val="28"/>
          <w:szCs w:val="28"/>
        </w:rPr>
        <w:t>?</w:t>
      </w:r>
    </w:p>
    <w:p w14:paraId="3AD80DFF" w14:textId="77777777" w:rsidR="009320B7" w:rsidRPr="00D22CBF" w:rsidRDefault="009320B7" w:rsidP="009320B7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Activity:</w:t>
      </w:r>
    </w:p>
    <w:p w14:paraId="2842AC0C" w14:textId="4505CD91" w:rsidR="001B49AD" w:rsidRDefault="50404C23" w:rsidP="50404C23">
      <w:pPr>
        <w:rPr>
          <w:rFonts w:ascii="Berlin Sans FB Demi" w:hAnsi="Berlin Sans FB Demi"/>
          <w:sz w:val="44"/>
          <w:szCs w:val="44"/>
        </w:rPr>
      </w:pPr>
      <w:r w:rsidRPr="50404C23">
        <w:rPr>
          <w:sz w:val="28"/>
          <w:szCs w:val="28"/>
        </w:rPr>
        <w:t>Design a home for a pig using blocks, Legos®, or cardboard boxes like cereal or mac and cheese boxes. Take a photo, then print it out or email it to teacher.</w:t>
      </w:r>
      <w:r w:rsidR="00FF50B6">
        <w:br/>
      </w:r>
    </w:p>
    <w:p w14:paraId="415929E8" w14:textId="77777777" w:rsidR="001B49AD" w:rsidRDefault="001B49AD" w:rsidP="001B49AD">
      <w:pPr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44"/>
          <w:szCs w:val="44"/>
        </w:rPr>
        <w:br w:type="page"/>
      </w:r>
      <w:r w:rsidRPr="006E7698">
        <w:rPr>
          <w:rFonts w:ascii="Berlin Sans FB Demi" w:hAnsi="Berlin Sans FB Demi"/>
          <w:sz w:val="44"/>
          <w:szCs w:val="44"/>
        </w:rPr>
        <w:lastRenderedPageBreak/>
        <w:t xml:space="preserve">TAKE-HOME </w:t>
      </w:r>
      <w:r>
        <w:rPr>
          <w:rFonts w:ascii="Berlin Sans FB Demi" w:hAnsi="Berlin Sans FB Demi"/>
          <w:sz w:val="44"/>
          <w:szCs w:val="44"/>
        </w:rPr>
        <w:t xml:space="preserve">MATH </w:t>
      </w:r>
      <w:r w:rsidRPr="006E7698">
        <w:rPr>
          <w:rFonts w:ascii="Berlin Sans FB Demi" w:hAnsi="Berlin Sans FB Demi"/>
          <w:sz w:val="44"/>
          <w:szCs w:val="44"/>
        </w:rPr>
        <w:t>BOOK BAG</w:t>
      </w:r>
    </w:p>
    <w:p w14:paraId="14A98AB1" w14:textId="77777777" w:rsidR="001B49AD" w:rsidRPr="006E7698" w:rsidRDefault="001B49AD" w:rsidP="001B49AD">
      <w:pPr>
        <w:jc w:val="center"/>
        <w:rPr>
          <w:rFonts w:ascii="Berlin Sans FB Demi" w:hAnsi="Berlin Sans FB Demi"/>
          <w:sz w:val="44"/>
          <w:szCs w:val="44"/>
        </w:rPr>
      </w:pPr>
      <w:r>
        <w:rPr>
          <w:noProof/>
        </w:rPr>
        <w:drawing>
          <wp:inline distT="0" distB="0" distL="0" distR="0" wp14:anchorId="3F3BC56E" wp14:editId="7311D62A">
            <wp:extent cx="5210175" cy="2735342"/>
            <wp:effectExtent l="0" t="0" r="0" b="8255"/>
            <wp:docPr id="10" name="Picture 10" descr="Image result for one family george shan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ne family george shann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948" cy="274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A60DF" w14:textId="77777777" w:rsidR="001B49AD" w:rsidRDefault="001B49AD" w:rsidP="001B49AD"/>
    <w:p w14:paraId="25A32A2C" w14:textId="77777777" w:rsidR="001B49AD" w:rsidRPr="00D22CBF" w:rsidRDefault="001B49AD" w:rsidP="001B49AD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Discussion Questions:</w:t>
      </w:r>
    </w:p>
    <w:p w14:paraId="7F95A7AE" w14:textId="77777777" w:rsidR="001B49AD" w:rsidRPr="00D22CBF" w:rsidRDefault="001B49AD" w:rsidP="001B49AD">
      <w:pPr>
        <w:rPr>
          <w:sz w:val="28"/>
          <w:szCs w:val="28"/>
        </w:rPr>
      </w:pPr>
      <w:r w:rsidRPr="00D22CBF">
        <w:rPr>
          <w:sz w:val="28"/>
          <w:szCs w:val="28"/>
        </w:rPr>
        <w:t>• What is this book about?</w:t>
      </w:r>
    </w:p>
    <w:p w14:paraId="2B4ECC47" w14:textId="77777777" w:rsidR="001B49AD" w:rsidRDefault="001B49AD" w:rsidP="001B49AD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>How many people are in our family?</w:t>
      </w:r>
    </w:p>
    <w:p w14:paraId="08FF8242" w14:textId="77777777" w:rsidR="001B49AD" w:rsidRPr="00D22CBF" w:rsidRDefault="001B49AD" w:rsidP="001B49AD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>How are the families in this book similar or different from our family</w:t>
      </w:r>
      <w:r w:rsidRPr="00D22CBF">
        <w:rPr>
          <w:sz w:val="28"/>
          <w:szCs w:val="28"/>
        </w:rPr>
        <w:t>?</w:t>
      </w:r>
    </w:p>
    <w:p w14:paraId="4D34D5DF" w14:textId="77777777" w:rsidR="001B49AD" w:rsidRPr="00D22CBF" w:rsidRDefault="001B49AD" w:rsidP="001B49AD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>What are some things the illustrator could also include on the page for the number two? What things could the illustrator include on the page for the number three?</w:t>
      </w:r>
    </w:p>
    <w:p w14:paraId="7EFDB92E" w14:textId="77777777" w:rsidR="001B49AD" w:rsidRDefault="001B49AD" w:rsidP="001B49AD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>Which is your favorite page in the book</w:t>
      </w:r>
      <w:r w:rsidRPr="00D22CBF">
        <w:rPr>
          <w:sz w:val="28"/>
          <w:szCs w:val="28"/>
        </w:rPr>
        <w:t>?</w:t>
      </w:r>
      <w:r>
        <w:rPr>
          <w:sz w:val="28"/>
          <w:szCs w:val="28"/>
        </w:rPr>
        <w:t xml:space="preserve"> Why?</w:t>
      </w:r>
    </w:p>
    <w:p w14:paraId="66B60C80" w14:textId="77777777" w:rsidR="001B49AD" w:rsidRDefault="001B49AD" w:rsidP="001B49AD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>What strategies can you use to keep track of what’s been counted</w:t>
      </w:r>
      <w:r w:rsidRPr="00D22CBF">
        <w:rPr>
          <w:sz w:val="28"/>
          <w:szCs w:val="28"/>
        </w:rPr>
        <w:t>?</w:t>
      </w:r>
    </w:p>
    <w:p w14:paraId="710A6ED4" w14:textId="77777777" w:rsidR="001B49AD" w:rsidRPr="00D22CBF" w:rsidRDefault="001B49AD" w:rsidP="001B49AD">
      <w:pPr>
        <w:rPr>
          <w:sz w:val="28"/>
          <w:szCs w:val="28"/>
        </w:rPr>
      </w:pPr>
    </w:p>
    <w:p w14:paraId="384A9D2C" w14:textId="77777777" w:rsidR="001B49AD" w:rsidRPr="00D22CBF" w:rsidRDefault="001B49AD" w:rsidP="001B49AD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Activity:</w:t>
      </w:r>
    </w:p>
    <w:p w14:paraId="217C7907" w14:textId="56348B5F" w:rsidR="001B49AD" w:rsidRPr="00D22CBF" w:rsidRDefault="50404C23" w:rsidP="50404C23">
      <w:pPr>
        <w:rPr>
          <w:sz w:val="28"/>
          <w:szCs w:val="28"/>
        </w:rPr>
      </w:pPr>
      <w:r w:rsidRPr="50404C23">
        <w:rPr>
          <w:sz w:val="28"/>
          <w:szCs w:val="28"/>
        </w:rPr>
        <w:t>Draw a picture of your family doing something you enjoy. Write a number sentence that tells about your picture.</w:t>
      </w:r>
    </w:p>
    <w:p w14:paraId="427FF14F" w14:textId="77777777" w:rsidR="001B49AD" w:rsidRDefault="001B49AD">
      <w:pPr>
        <w:rPr>
          <w:rFonts w:ascii="Berlin Sans FB Demi" w:hAnsi="Berlin Sans FB Demi"/>
          <w:sz w:val="44"/>
          <w:szCs w:val="44"/>
        </w:rPr>
      </w:pPr>
    </w:p>
    <w:p w14:paraId="42D90FBB" w14:textId="20CF0F05" w:rsidR="009320B7" w:rsidRDefault="009320B7" w:rsidP="009320B7">
      <w:pPr>
        <w:jc w:val="center"/>
        <w:rPr>
          <w:rFonts w:ascii="Berlin Sans FB Demi" w:hAnsi="Berlin Sans FB Demi"/>
          <w:sz w:val="36"/>
          <w:szCs w:val="36"/>
        </w:rPr>
      </w:pPr>
      <w:r w:rsidRPr="006E7698">
        <w:rPr>
          <w:rFonts w:ascii="Berlin Sans FB Demi" w:hAnsi="Berlin Sans FB Demi"/>
          <w:sz w:val="44"/>
          <w:szCs w:val="44"/>
        </w:rPr>
        <w:lastRenderedPageBreak/>
        <w:t xml:space="preserve">TAKE-HOME </w:t>
      </w:r>
      <w:r>
        <w:rPr>
          <w:rFonts w:ascii="Berlin Sans FB Demi" w:hAnsi="Berlin Sans FB Demi"/>
          <w:sz w:val="44"/>
          <w:szCs w:val="44"/>
        </w:rPr>
        <w:t xml:space="preserve">MATH </w:t>
      </w:r>
      <w:r w:rsidRPr="006E7698">
        <w:rPr>
          <w:rFonts w:ascii="Berlin Sans FB Demi" w:hAnsi="Berlin Sans FB Demi"/>
          <w:sz w:val="44"/>
          <w:szCs w:val="44"/>
        </w:rPr>
        <w:t>BOOK BAG</w:t>
      </w:r>
      <w:r>
        <w:rPr>
          <w:rFonts w:ascii="Berlin Sans FB Demi" w:hAnsi="Berlin Sans FB Demi"/>
          <w:noProof/>
          <w:sz w:val="36"/>
          <w:szCs w:val="36"/>
        </w:rPr>
        <w:t xml:space="preserve"> </w:t>
      </w:r>
      <w:r>
        <w:rPr>
          <w:rFonts w:ascii="Berlin Sans FB Demi" w:hAnsi="Berlin Sans FB Demi"/>
          <w:noProof/>
          <w:sz w:val="36"/>
          <w:szCs w:val="36"/>
        </w:rPr>
        <w:drawing>
          <wp:inline distT="0" distB="0" distL="0" distR="0" wp14:anchorId="068BE6D1" wp14:editId="4022A2FD">
            <wp:extent cx="3027405" cy="23336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647" cy="2343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D5360" w14:textId="77777777" w:rsidR="009320B7" w:rsidRDefault="009320B7" w:rsidP="009320B7">
      <w:pPr>
        <w:jc w:val="center"/>
        <w:rPr>
          <w:rFonts w:ascii="Berlin Sans FB Demi" w:hAnsi="Berlin Sans FB Demi"/>
          <w:sz w:val="36"/>
          <w:szCs w:val="36"/>
        </w:rPr>
      </w:pPr>
    </w:p>
    <w:p w14:paraId="77B44690" w14:textId="77777777" w:rsidR="009320B7" w:rsidRDefault="009320B7" w:rsidP="009320B7">
      <w:pPr>
        <w:jc w:val="center"/>
        <w:rPr>
          <w:rFonts w:ascii="Berlin Sans FB Demi" w:hAnsi="Berlin Sans FB Demi"/>
          <w:sz w:val="36"/>
          <w:szCs w:val="36"/>
        </w:rPr>
      </w:pPr>
    </w:p>
    <w:p w14:paraId="5A040775" w14:textId="77777777" w:rsidR="009320B7" w:rsidRPr="00D22CBF" w:rsidRDefault="009320B7" w:rsidP="009320B7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Discussion Questions:</w:t>
      </w:r>
    </w:p>
    <w:p w14:paraId="679F0B2A" w14:textId="77777777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>• What is this book about?</w:t>
      </w:r>
    </w:p>
    <w:p w14:paraId="5B7C272B" w14:textId="24B0B6C5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F52444">
        <w:rPr>
          <w:sz w:val="28"/>
          <w:szCs w:val="28"/>
        </w:rPr>
        <w:t>What problem does the monkey have?</w:t>
      </w:r>
    </w:p>
    <w:p w14:paraId="44F77F74" w14:textId="23FBFCE3" w:rsidR="009320B7" w:rsidRPr="00D22CBF" w:rsidRDefault="009320B7" w:rsidP="009320B7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52444">
        <w:rPr>
          <w:sz w:val="28"/>
          <w:szCs w:val="28"/>
        </w:rPr>
        <w:t>How could the monkey keep track of the crocs she has counted?</w:t>
      </w:r>
    </w:p>
    <w:p w14:paraId="65E14F05" w14:textId="37E30FEB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F52444">
        <w:rPr>
          <w:sz w:val="28"/>
          <w:szCs w:val="28"/>
        </w:rPr>
        <w:t>If the monkey counted all the crocodiles</w:t>
      </w:r>
      <w:r w:rsidR="0056153A">
        <w:rPr>
          <w:sz w:val="28"/>
          <w:szCs w:val="28"/>
        </w:rPr>
        <w:t xml:space="preserve"> instead of grouping them, how many crocodiles would she count?</w:t>
      </w:r>
    </w:p>
    <w:p w14:paraId="0FA15068" w14:textId="68464377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56153A">
        <w:rPr>
          <w:sz w:val="28"/>
          <w:szCs w:val="28"/>
        </w:rPr>
        <w:t xml:space="preserve">Which </w:t>
      </w:r>
      <w:r w:rsidR="006630EC">
        <w:rPr>
          <w:sz w:val="28"/>
          <w:szCs w:val="28"/>
        </w:rPr>
        <w:t>page is your favorite? Why?</w:t>
      </w:r>
    </w:p>
    <w:p w14:paraId="3A96543D" w14:textId="505B4A48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6630EC">
        <w:rPr>
          <w:sz w:val="28"/>
          <w:szCs w:val="28"/>
        </w:rPr>
        <w:t>Why do you think the crocodiles want to be counted?</w:t>
      </w:r>
    </w:p>
    <w:p w14:paraId="342A7350" w14:textId="77777777" w:rsidR="009320B7" w:rsidRPr="00D22CBF" w:rsidRDefault="009320B7" w:rsidP="009320B7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Activity:</w:t>
      </w:r>
    </w:p>
    <w:p w14:paraId="5B96A505" w14:textId="16BCFC51" w:rsidR="009320B7" w:rsidRDefault="005D52CB" w:rsidP="009320B7">
      <w:pPr>
        <w:rPr>
          <w:sz w:val="28"/>
          <w:szCs w:val="28"/>
        </w:rPr>
      </w:pPr>
      <w:r>
        <w:rPr>
          <w:sz w:val="28"/>
          <w:szCs w:val="28"/>
        </w:rPr>
        <w:t>Draw a</w:t>
      </w:r>
      <w:r w:rsidR="0037009F">
        <w:rPr>
          <w:sz w:val="28"/>
          <w:szCs w:val="28"/>
        </w:rPr>
        <w:t xml:space="preserve"> new</w:t>
      </w:r>
      <w:r>
        <w:rPr>
          <w:sz w:val="28"/>
          <w:szCs w:val="28"/>
        </w:rPr>
        <w:t xml:space="preserve"> page </w:t>
      </w:r>
      <w:r w:rsidR="0037009F">
        <w:rPr>
          <w:sz w:val="28"/>
          <w:szCs w:val="28"/>
        </w:rPr>
        <w:t xml:space="preserve">for the story </w:t>
      </w:r>
      <w:r>
        <w:rPr>
          <w:sz w:val="28"/>
          <w:szCs w:val="28"/>
        </w:rPr>
        <w:t xml:space="preserve">showing </w:t>
      </w:r>
      <w:r w:rsidR="00D1531A">
        <w:rPr>
          <w:sz w:val="28"/>
          <w:szCs w:val="28"/>
        </w:rPr>
        <w:t>11 crocodiles. What silly things could the crocs be doing? Number the crocs to be sure you have exactly 11.</w:t>
      </w:r>
    </w:p>
    <w:p w14:paraId="1AE3EEA9" w14:textId="77777777" w:rsidR="00C626C8" w:rsidRDefault="00C626C8">
      <w:pPr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44"/>
          <w:szCs w:val="44"/>
        </w:rPr>
        <w:br w:type="page"/>
      </w:r>
    </w:p>
    <w:p w14:paraId="5B547D29" w14:textId="3547984C" w:rsidR="00C626C8" w:rsidRDefault="009320B7" w:rsidP="009320B7">
      <w:pPr>
        <w:jc w:val="center"/>
        <w:rPr>
          <w:noProof/>
        </w:rPr>
      </w:pPr>
      <w:r w:rsidRPr="006E7698">
        <w:rPr>
          <w:rFonts w:ascii="Berlin Sans FB Demi" w:hAnsi="Berlin Sans FB Demi"/>
          <w:sz w:val="44"/>
          <w:szCs w:val="44"/>
        </w:rPr>
        <w:lastRenderedPageBreak/>
        <w:t xml:space="preserve">TAKE-HOME </w:t>
      </w:r>
      <w:r>
        <w:rPr>
          <w:rFonts w:ascii="Berlin Sans FB Demi" w:hAnsi="Berlin Sans FB Demi"/>
          <w:sz w:val="44"/>
          <w:szCs w:val="44"/>
        </w:rPr>
        <w:t xml:space="preserve">MATH </w:t>
      </w:r>
      <w:r w:rsidRPr="006E7698">
        <w:rPr>
          <w:rFonts w:ascii="Berlin Sans FB Demi" w:hAnsi="Berlin Sans FB Demi"/>
          <w:sz w:val="44"/>
          <w:szCs w:val="44"/>
        </w:rPr>
        <w:t>BOOK BAG</w:t>
      </w:r>
      <w:r>
        <w:rPr>
          <w:noProof/>
        </w:rPr>
        <w:t xml:space="preserve"> </w:t>
      </w:r>
    </w:p>
    <w:p w14:paraId="16AA595A" w14:textId="77777777" w:rsidR="00C626C8" w:rsidRDefault="00C626C8" w:rsidP="009320B7">
      <w:pPr>
        <w:jc w:val="center"/>
        <w:rPr>
          <w:noProof/>
        </w:rPr>
      </w:pPr>
    </w:p>
    <w:p w14:paraId="30245DDC" w14:textId="6B454427" w:rsidR="009320B7" w:rsidRDefault="009320B7" w:rsidP="009320B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FE944E0" wp14:editId="7AD79BD7">
            <wp:extent cx="2403401" cy="2066925"/>
            <wp:effectExtent l="0" t="0" r="0" b="0"/>
            <wp:docPr id="4" name="Picture 4" descr="Image result for eyes nose fingers and t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yes nose fingers and to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732" cy="20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14:paraId="4DE31557" w14:textId="77777777" w:rsidR="009320B7" w:rsidRPr="00D22CBF" w:rsidRDefault="009320B7" w:rsidP="009320B7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Discussion Questions:</w:t>
      </w:r>
    </w:p>
    <w:p w14:paraId="1BB69C20" w14:textId="60F2816F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What is </w:t>
      </w:r>
      <w:r>
        <w:rPr>
          <w:sz w:val="28"/>
          <w:szCs w:val="28"/>
        </w:rPr>
        <w:t xml:space="preserve">your favorite page in </w:t>
      </w:r>
      <w:r w:rsidRPr="00D22CBF">
        <w:rPr>
          <w:sz w:val="28"/>
          <w:szCs w:val="28"/>
        </w:rPr>
        <w:t>this book?</w:t>
      </w:r>
      <w:r>
        <w:rPr>
          <w:sz w:val="28"/>
          <w:szCs w:val="28"/>
        </w:rPr>
        <w:t xml:space="preserve"> Why?</w:t>
      </w:r>
    </w:p>
    <w:p w14:paraId="0FF96540" w14:textId="77777777" w:rsidR="009320B7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>What parts of your body come in sets of two?</w:t>
      </w:r>
    </w:p>
    <w:p w14:paraId="01E369D6" w14:textId="46CE8095" w:rsidR="009320B7" w:rsidRPr="00D22CBF" w:rsidRDefault="009320B7" w:rsidP="009320B7">
      <w:pPr>
        <w:rPr>
          <w:sz w:val="28"/>
          <w:szCs w:val="28"/>
        </w:rPr>
      </w:pPr>
      <w:r>
        <w:rPr>
          <w:sz w:val="28"/>
          <w:szCs w:val="28"/>
        </w:rPr>
        <w:t xml:space="preserve">• What parts of your body come in sets of ten? </w:t>
      </w:r>
    </w:p>
    <w:p w14:paraId="0C5FE1E8" w14:textId="689499AA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What parts of your body come in singles? </w:t>
      </w:r>
    </w:p>
    <w:p w14:paraId="448BE479" w14:textId="22FB2B57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>Why is it useful to know you have five fingers on each hand?</w:t>
      </w:r>
    </w:p>
    <w:p w14:paraId="45C8C7B4" w14:textId="77777777" w:rsidR="009320B7" w:rsidRPr="00D22CBF" w:rsidRDefault="009320B7" w:rsidP="009320B7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Activity:</w:t>
      </w:r>
    </w:p>
    <w:p w14:paraId="42A224C0" w14:textId="35D80932" w:rsidR="009320B7" w:rsidRPr="00D22CBF" w:rsidRDefault="009320B7" w:rsidP="009320B7">
      <w:pPr>
        <w:rPr>
          <w:sz w:val="28"/>
          <w:szCs w:val="28"/>
        </w:rPr>
      </w:pPr>
      <w:r>
        <w:rPr>
          <w:sz w:val="28"/>
          <w:szCs w:val="28"/>
        </w:rPr>
        <w:t>Play</w:t>
      </w:r>
      <w:r w:rsidRPr="0037009F">
        <w:rPr>
          <w:i/>
          <w:sz w:val="28"/>
          <w:szCs w:val="28"/>
        </w:rPr>
        <w:t xml:space="preserve"> Simon Says </w:t>
      </w:r>
      <w:r>
        <w:rPr>
          <w:sz w:val="28"/>
          <w:szCs w:val="28"/>
        </w:rPr>
        <w:t xml:space="preserve">with your family using numbers in the instructions. For example, Simon says clap three times. Stomp your left foot five times. Ah, oh. Simon didn’t say. </w:t>
      </w:r>
      <w:r w:rsidRPr="009320B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93207C2" w14:textId="77777777" w:rsidR="009320B7" w:rsidRDefault="009320B7" w:rsidP="009320B7">
      <w:pPr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44"/>
          <w:szCs w:val="44"/>
        </w:rPr>
        <w:br/>
      </w:r>
    </w:p>
    <w:p w14:paraId="1CF1B39C" w14:textId="77777777" w:rsidR="009320B7" w:rsidRDefault="009320B7">
      <w:pPr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44"/>
          <w:szCs w:val="44"/>
        </w:rPr>
        <w:br w:type="page"/>
      </w:r>
    </w:p>
    <w:p w14:paraId="6168A3DA" w14:textId="2F605034" w:rsidR="009320B7" w:rsidRPr="006E7698" w:rsidRDefault="009320B7" w:rsidP="009320B7">
      <w:pPr>
        <w:jc w:val="center"/>
        <w:rPr>
          <w:rFonts w:ascii="Berlin Sans FB Demi" w:hAnsi="Berlin Sans FB Demi"/>
          <w:sz w:val="44"/>
          <w:szCs w:val="44"/>
        </w:rPr>
      </w:pPr>
      <w:r w:rsidRPr="006E7698">
        <w:rPr>
          <w:rFonts w:ascii="Berlin Sans FB Demi" w:hAnsi="Berlin Sans FB Demi"/>
          <w:sz w:val="44"/>
          <w:szCs w:val="44"/>
        </w:rPr>
        <w:lastRenderedPageBreak/>
        <w:t xml:space="preserve">TAKE-HOME </w:t>
      </w:r>
      <w:r>
        <w:rPr>
          <w:rFonts w:ascii="Berlin Sans FB Demi" w:hAnsi="Berlin Sans FB Demi"/>
          <w:sz w:val="44"/>
          <w:szCs w:val="44"/>
        </w:rPr>
        <w:t xml:space="preserve">MATH </w:t>
      </w:r>
      <w:r w:rsidRPr="006E7698">
        <w:rPr>
          <w:rFonts w:ascii="Berlin Sans FB Demi" w:hAnsi="Berlin Sans FB Demi"/>
          <w:sz w:val="44"/>
          <w:szCs w:val="44"/>
        </w:rPr>
        <w:t>BOOK BAG</w:t>
      </w:r>
    </w:p>
    <w:p w14:paraId="0662D4B1" w14:textId="77777777" w:rsidR="009320B7" w:rsidRDefault="009320B7" w:rsidP="009320B7">
      <w:pPr>
        <w:jc w:val="center"/>
      </w:pPr>
      <w:r w:rsidRPr="00DA475F">
        <w:rPr>
          <w:noProof/>
        </w:rPr>
        <w:drawing>
          <wp:inline distT="0" distB="0" distL="0" distR="0" wp14:anchorId="19E8BECA" wp14:editId="10EC138B">
            <wp:extent cx="2747817" cy="2266950"/>
            <wp:effectExtent l="0" t="0" r="0" b="0"/>
            <wp:docPr id="37" name="Content Placeholder 11">
              <a:extLst xmlns:a="http://schemas.openxmlformats.org/drawingml/2006/main">
                <a:ext uri="{FF2B5EF4-FFF2-40B4-BE49-F238E27FC236}">
                  <a16:creationId xmlns:a16="http://schemas.microsoft.com/office/drawing/2014/main" id="{7FE5506D-0F9F-417E-A39C-4F1814CDA2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Content Placeholder 11">
                      <a:extLst>
                        <a:ext uri="{FF2B5EF4-FFF2-40B4-BE49-F238E27FC236}">
                          <a16:creationId xmlns:a16="http://schemas.microsoft.com/office/drawing/2014/main" id="{7FE5506D-0F9F-417E-A39C-4F1814CDA2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71832" cy="228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62C65" w14:textId="77777777" w:rsidR="009320B7" w:rsidRDefault="009320B7" w:rsidP="009320B7"/>
    <w:p w14:paraId="6E61EAF7" w14:textId="77777777" w:rsidR="009320B7" w:rsidRPr="00D22CBF" w:rsidRDefault="009320B7" w:rsidP="009320B7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Discussion Questions:</w:t>
      </w:r>
    </w:p>
    <w:p w14:paraId="3D80027D" w14:textId="77777777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>• What is this book about?</w:t>
      </w:r>
    </w:p>
    <w:p w14:paraId="72EC3984" w14:textId="1E3356D7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What obstacles does the girl have to overcome to earn the </w:t>
      </w:r>
      <w:r w:rsidR="00A770C7">
        <w:rPr>
          <w:sz w:val="28"/>
          <w:szCs w:val="28"/>
        </w:rPr>
        <w:t>money</w:t>
      </w:r>
      <w:r>
        <w:rPr>
          <w:sz w:val="28"/>
          <w:szCs w:val="28"/>
        </w:rPr>
        <w:t xml:space="preserve"> to buy her mother a chair?</w:t>
      </w:r>
    </w:p>
    <w:p w14:paraId="6B67816D" w14:textId="45CF7444" w:rsidR="009320B7" w:rsidRPr="00D22CBF" w:rsidRDefault="009320B7" w:rsidP="009320B7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17C8A">
        <w:rPr>
          <w:sz w:val="28"/>
          <w:szCs w:val="28"/>
        </w:rPr>
        <w:t>When have you saved your money to buy something?</w:t>
      </w:r>
    </w:p>
    <w:p w14:paraId="7CDD11D4" w14:textId="77777777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>
        <w:rPr>
          <w:sz w:val="28"/>
          <w:szCs w:val="28"/>
        </w:rPr>
        <w:t>How do you think the girl felt at the end of the book</w:t>
      </w:r>
      <w:r w:rsidRPr="00D22CBF">
        <w:rPr>
          <w:sz w:val="28"/>
          <w:szCs w:val="28"/>
        </w:rPr>
        <w:t>?</w:t>
      </w:r>
    </w:p>
    <w:p w14:paraId="5445D226" w14:textId="1ACFC2CB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967AD3">
        <w:rPr>
          <w:sz w:val="28"/>
          <w:szCs w:val="28"/>
        </w:rPr>
        <w:t>Why is it important to save money?</w:t>
      </w:r>
    </w:p>
    <w:p w14:paraId="159BD2CD" w14:textId="77777777" w:rsidR="009320B7" w:rsidRPr="00D22CBF" w:rsidRDefault="009320B7" w:rsidP="009320B7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Activity:</w:t>
      </w:r>
    </w:p>
    <w:p w14:paraId="15F2B188" w14:textId="416E7AF5" w:rsidR="009320B7" w:rsidRDefault="00967AD3" w:rsidP="009320B7">
      <w:pPr>
        <w:rPr>
          <w:sz w:val="28"/>
          <w:szCs w:val="28"/>
        </w:rPr>
      </w:pPr>
      <w:r>
        <w:rPr>
          <w:sz w:val="28"/>
          <w:szCs w:val="28"/>
        </w:rPr>
        <w:t xml:space="preserve">Play the Coin Trading Game. You’ll need some pennies, nickels, and dimes and a die. </w:t>
      </w:r>
      <w:r w:rsidR="00B8601F">
        <w:rPr>
          <w:sz w:val="28"/>
          <w:szCs w:val="28"/>
        </w:rPr>
        <w:t>Roll the die and take that number of pennies. When you have five pennies, trade them for a nickel. When you have two nickels, trade them for a dime. The first person with five dimes is the winner.</w:t>
      </w:r>
    </w:p>
    <w:p w14:paraId="466FDA00" w14:textId="650F4961" w:rsidR="00C11C6A" w:rsidRPr="00D465AD" w:rsidRDefault="00D465AD" w:rsidP="00C11C6A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7D073" wp14:editId="7933172F">
                <wp:simplePos x="0" y="0"/>
                <wp:positionH relativeFrom="column">
                  <wp:posOffset>3876675</wp:posOffset>
                </wp:positionH>
                <wp:positionV relativeFrom="paragraph">
                  <wp:posOffset>182245</wp:posOffset>
                </wp:positionV>
                <wp:extent cx="9525" cy="14478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478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C52F733">
              <v:line id="Straight Connector 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25pt" from="305.25pt,14.35pt" to="306pt,128.35pt" w14:anchorId="386F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">
                <v:stroke joinstyle="miter"/>
              </v:line>
            </w:pict>
          </mc:Fallback>
        </mc:AlternateContent>
      </w:r>
      <w:r w:rsidR="00305A45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C6AEA" wp14:editId="0D5C9C30">
                <wp:simplePos x="0" y="0"/>
                <wp:positionH relativeFrom="column">
                  <wp:posOffset>2057400</wp:posOffset>
                </wp:positionH>
                <wp:positionV relativeFrom="paragraph">
                  <wp:posOffset>201295</wp:posOffset>
                </wp:positionV>
                <wp:extent cx="9525" cy="14478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478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65EB596">
              <v:line id="Straight Connector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25pt" from="162pt,15.85pt" to="162.75pt,129.85pt" w14:anchorId="5AE3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">
                <v:stroke joinstyle="miter"/>
              </v:line>
            </w:pict>
          </mc:Fallback>
        </mc:AlternateContent>
      </w:r>
      <w:r w:rsidR="003B6A6B">
        <w:rPr>
          <w:sz w:val="28"/>
          <w:szCs w:val="28"/>
          <w:u w:val="single"/>
        </w:rPr>
        <w:t>____</w:t>
      </w:r>
      <w:r w:rsidR="00C11C6A" w:rsidRPr="00C11C6A">
        <w:rPr>
          <w:sz w:val="28"/>
          <w:szCs w:val="28"/>
          <w:u w:val="single"/>
        </w:rPr>
        <w:t>PENNIES</w:t>
      </w:r>
      <w:r w:rsidR="00C11C6A" w:rsidRPr="00C11C6A">
        <w:rPr>
          <w:sz w:val="28"/>
          <w:szCs w:val="28"/>
          <w:u w:val="single"/>
        </w:rPr>
        <w:tab/>
      </w:r>
      <w:r w:rsidR="00C11C6A" w:rsidRPr="00C11C6A">
        <w:rPr>
          <w:sz w:val="28"/>
          <w:szCs w:val="28"/>
          <w:u w:val="single"/>
        </w:rPr>
        <w:tab/>
      </w:r>
      <w:r w:rsidR="00C11C6A" w:rsidRPr="00C11C6A">
        <w:rPr>
          <w:sz w:val="28"/>
          <w:szCs w:val="28"/>
          <w:u w:val="single"/>
        </w:rPr>
        <w:tab/>
        <w:t>NICKELS</w:t>
      </w:r>
      <w:r w:rsidR="00C11C6A" w:rsidRPr="00C11C6A">
        <w:rPr>
          <w:sz w:val="28"/>
          <w:szCs w:val="28"/>
          <w:u w:val="single"/>
        </w:rPr>
        <w:tab/>
      </w:r>
      <w:r w:rsidR="00C11C6A" w:rsidRPr="00C11C6A">
        <w:rPr>
          <w:sz w:val="28"/>
          <w:szCs w:val="28"/>
          <w:u w:val="single"/>
        </w:rPr>
        <w:tab/>
      </w:r>
      <w:r w:rsidR="00C11C6A" w:rsidRPr="00C11C6A">
        <w:rPr>
          <w:sz w:val="28"/>
          <w:szCs w:val="28"/>
          <w:u w:val="single"/>
        </w:rPr>
        <w:tab/>
        <w:t>DIMES</w:t>
      </w:r>
      <w:r w:rsidR="003B6A6B">
        <w:rPr>
          <w:sz w:val="28"/>
          <w:szCs w:val="28"/>
          <w:u w:val="single"/>
        </w:rPr>
        <w:t>_____</w:t>
      </w:r>
    </w:p>
    <w:p w14:paraId="1A916495" w14:textId="2D9F3F3E" w:rsidR="00817C8A" w:rsidRDefault="009320B7" w:rsidP="009320B7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5149FDEC" w14:textId="77777777" w:rsidR="00817C8A" w:rsidRDefault="00817C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C32561" w14:textId="3F3F768E" w:rsidR="009320B7" w:rsidRDefault="009320B7" w:rsidP="009320B7">
      <w:pPr>
        <w:jc w:val="center"/>
        <w:rPr>
          <w:noProof/>
        </w:rPr>
      </w:pPr>
      <w:r w:rsidRPr="006E7698">
        <w:rPr>
          <w:rFonts w:ascii="Berlin Sans FB Demi" w:hAnsi="Berlin Sans FB Demi"/>
          <w:sz w:val="44"/>
          <w:szCs w:val="44"/>
        </w:rPr>
        <w:lastRenderedPageBreak/>
        <w:t xml:space="preserve">TAKE-HOME </w:t>
      </w:r>
      <w:r>
        <w:rPr>
          <w:rFonts w:ascii="Berlin Sans FB Demi" w:hAnsi="Berlin Sans FB Demi"/>
          <w:sz w:val="44"/>
          <w:szCs w:val="44"/>
        </w:rPr>
        <w:t xml:space="preserve">MATH </w:t>
      </w:r>
      <w:r w:rsidRPr="006E7698">
        <w:rPr>
          <w:rFonts w:ascii="Berlin Sans FB Demi" w:hAnsi="Berlin Sans FB Demi"/>
          <w:sz w:val="44"/>
          <w:szCs w:val="44"/>
        </w:rPr>
        <w:t>BOOK BAG</w:t>
      </w:r>
      <w:r>
        <w:rPr>
          <w:noProof/>
        </w:rPr>
        <w:t xml:space="preserve"> </w:t>
      </w:r>
    </w:p>
    <w:p w14:paraId="00B3FEAE" w14:textId="374DC403" w:rsidR="00423103" w:rsidRDefault="00423103" w:rsidP="009320B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F567302" wp14:editId="30DD566F">
            <wp:extent cx="1905000" cy="2043991"/>
            <wp:effectExtent l="0" t="0" r="0" b="0"/>
            <wp:docPr id="8" name="Picture 8" descr="https://images-na.ssl-images-amazon.com/images/I/41qZR5RrcTL._SX46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s-na.ssl-images-amazon.com/images/I/41qZR5RrcTL._SX46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803" cy="205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DFC51" w14:textId="77777777" w:rsidR="009320B7" w:rsidRPr="00D22CBF" w:rsidRDefault="009320B7" w:rsidP="009320B7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Discussion Questions:</w:t>
      </w:r>
    </w:p>
    <w:p w14:paraId="1B456F7E" w14:textId="3A0429DC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What </w:t>
      </w:r>
      <w:r w:rsidR="00423103">
        <w:rPr>
          <w:sz w:val="28"/>
          <w:szCs w:val="28"/>
        </w:rPr>
        <w:t>shapes do you see in this book?</w:t>
      </w:r>
    </w:p>
    <w:p w14:paraId="51D2F3DD" w14:textId="03FB6BD3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797AD4">
        <w:rPr>
          <w:sz w:val="28"/>
          <w:szCs w:val="28"/>
        </w:rPr>
        <w:t>Did you notice anything surprising about the shapes of the animals in this book</w:t>
      </w:r>
      <w:r>
        <w:rPr>
          <w:sz w:val="28"/>
          <w:szCs w:val="28"/>
        </w:rPr>
        <w:t xml:space="preserve">? </w:t>
      </w:r>
    </w:p>
    <w:p w14:paraId="24E23CE1" w14:textId="2E2785A1" w:rsidR="009320B7" w:rsidRDefault="009320B7" w:rsidP="009320B7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97AD4">
        <w:rPr>
          <w:sz w:val="28"/>
          <w:szCs w:val="28"/>
        </w:rPr>
        <w:t>What shapes do you see around you right now?</w:t>
      </w:r>
      <w:r w:rsidRPr="008802F4">
        <w:rPr>
          <w:sz w:val="28"/>
          <w:szCs w:val="28"/>
        </w:rPr>
        <w:t xml:space="preserve"> </w:t>
      </w:r>
    </w:p>
    <w:p w14:paraId="3268A028" w14:textId="72D4F96B" w:rsidR="00797AD4" w:rsidRDefault="009320B7" w:rsidP="009320B7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97AD4">
        <w:rPr>
          <w:sz w:val="28"/>
          <w:szCs w:val="28"/>
        </w:rPr>
        <w:t>Which page in this book is your favorite?</w:t>
      </w:r>
    </w:p>
    <w:p w14:paraId="20B25448" w14:textId="7B7BB5C3" w:rsidR="009320B7" w:rsidRPr="004B7681" w:rsidRDefault="009320B7" w:rsidP="009320B7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97AD4">
        <w:rPr>
          <w:sz w:val="28"/>
          <w:szCs w:val="28"/>
        </w:rPr>
        <w:t>What animals do you wish the author had included, but didn’t</w:t>
      </w:r>
      <w:r w:rsidRPr="004B7681">
        <w:rPr>
          <w:sz w:val="28"/>
          <w:szCs w:val="28"/>
        </w:rPr>
        <w:t>?</w:t>
      </w:r>
    </w:p>
    <w:p w14:paraId="34F00E83" w14:textId="5979439B" w:rsidR="009320B7" w:rsidRPr="00D22CBF" w:rsidRDefault="009320B7" w:rsidP="00797AD4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797AD4">
        <w:rPr>
          <w:sz w:val="28"/>
          <w:szCs w:val="28"/>
        </w:rPr>
        <w:t>Have you ever used shapes to create a new shape or design? Tell about it.</w:t>
      </w:r>
    </w:p>
    <w:p w14:paraId="78698DAE" w14:textId="77777777" w:rsidR="009320B7" w:rsidRPr="00D22CBF" w:rsidRDefault="009320B7" w:rsidP="009320B7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Activity:</w:t>
      </w:r>
    </w:p>
    <w:p w14:paraId="481D8191" w14:textId="62F166B1" w:rsidR="009320B7" w:rsidRDefault="00423103">
      <w:pPr>
        <w:rPr>
          <w:rFonts w:ascii="Berlin Sans FB Demi" w:hAnsi="Berlin Sans FB Demi"/>
          <w:sz w:val="44"/>
          <w:szCs w:val="44"/>
        </w:rPr>
      </w:pPr>
      <w:r>
        <w:rPr>
          <w:sz w:val="28"/>
          <w:szCs w:val="28"/>
        </w:rPr>
        <w:t>U</w:t>
      </w:r>
      <w:r w:rsidRPr="00423103">
        <w:rPr>
          <w:sz w:val="28"/>
          <w:szCs w:val="28"/>
        </w:rPr>
        <w:t>se tangrams to create animal shapes.</w:t>
      </w:r>
      <w:r w:rsidR="009320B7">
        <w:rPr>
          <w:rFonts w:ascii="Berlin Sans FB Demi" w:hAnsi="Berlin Sans FB Demi"/>
          <w:sz w:val="44"/>
          <w:szCs w:val="44"/>
        </w:rPr>
        <w:br w:type="page"/>
      </w:r>
    </w:p>
    <w:p w14:paraId="0A9D589D" w14:textId="0C777361" w:rsidR="009320B7" w:rsidRDefault="009320B7" w:rsidP="009320B7">
      <w:pPr>
        <w:jc w:val="center"/>
      </w:pPr>
      <w:r w:rsidRPr="006E7698">
        <w:rPr>
          <w:rFonts w:ascii="Berlin Sans FB Demi" w:hAnsi="Berlin Sans FB Demi"/>
          <w:sz w:val="44"/>
          <w:szCs w:val="44"/>
        </w:rPr>
        <w:lastRenderedPageBreak/>
        <w:t xml:space="preserve">TAKE-HOME </w:t>
      </w:r>
      <w:r>
        <w:rPr>
          <w:rFonts w:ascii="Berlin Sans FB Demi" w:hAnsi="Berlin Sans FB Demi"/>
          <w:sz w:val="44"/>
          <w:szCs w:val="44"/>
        </w:rPr>
        <w:t xml:space="preserve">MATH </w:t>
      </w:r>
      <w:r w:rsidRPr="006E7698">
        <w:rPr>
          <w:rFonts w:ascii="Berlin Sans FB Demi" w:hAnsi="Berlin Sans FB Demi"/>
          <w:sz w:val="44"/>
          <w:szCs w:val="44"/>
        </w:rPr>
        <w:t>BOOK BAG</w:t>
      </w:r>
      <w:r>
        <w:rPr>
          <w:noProof/>
        </w:rPr>
        <w:t xml:space="preserve"> </w:t>
      </w:r>
      <w:r w:rsidR="00990460">
        <w:rPr>
          <w:noProof/>
        </w:rPr>
        <w:drawing>
          <wp:inline distT="0" distB="0" distL="0" distR="0" wp14:anchorId="2592D900" wp14:editId="003BAD64">
            <wp:extent cx="2473960" cy="2463800"/>
            <wp:effectExtent l="0" t="0" r="2540" b="0"/>
            <wp:docPr id="9" name="Picture 9" descr="Image result for HOW MANY KISSES do you want tonigh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W MANY KISSES do you want tonight?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D3B34" w14:textId="77777777" w:rsidR="009320B7" w:rsidRPr="00D22CBF" w:rsidRDefault="009320B7" w:rsidP="009320B7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Discussion Questions:</w:t>
      </w:r>
    </w:p>
    <w:p w14:paraId="00B50E44" w14:textId="77777777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>• What is this book about?</w:t>
      </w:r>
    </w:p>
    <w:p w14:paraId="3CF0E80C" w14:textId="351FC24F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990460">
        <w:rPr>
          <w:sz w:val="28"/>
          <w:szCs w:val="28"/>
        </w:rPr>
        <w:t>Which page is your favorite? Why?</w:t>
      </w:r>
    </w:p>
    <w:p w14:paraId="0102E7AF" w14:textId="1DF37208" w:rsidR="009320B7" w:rsidRDefault="009320B7" w:rsidP="009320B7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0D3BA5">
        <w:rPr>
          <w:sz w:val="28"/>
          <w:szCs w:val="28"/>
        </w:rPr>
        <w:t>Which animal wanted the most kisses goodnight?</w:t>
      </w:r>
      <w:r w:rsidRPr="008802F4">
        <w:rPr>
          <w:sz w:val="28"/>
          <w:szCs w:val="28"/>
        </w:rPr>
        <w:t xml:space="preserve"> </w:t>
      </w:r>
    </w:p>
    <w:p w14:paraId="677EE2EA" w14:textId="6A3BD820" w:rsidR="009320B7" w:rsidRDefault="009320B7" w:rsidP="009320B7">
      <w:pPr>
        <w:rPr>
          <w:sz w:val="28"/>
          <w:szCs w:val="28"/>
        </w:rPr>
      </w:pPr>
      <w:r>
        <w:rPr>
          <w:sz w:val="28"/>
          <w:szCs w:val="28"/>
        </w:rPr>
        <w:t>• Wh</w:t>
      </w:r>
      <w:r w:rsidR="000D3BA5">
        <w:rPr>
          <w:sz w:val="28"/>
          <w:szCs w:val="28"/>
        </w:rPr>
        <w:t>ich animal wanted the fewest kisses goodnight?</w:t>
      </w:r>
    </w:p>
    <w:p w14:paraId="09D409A6" w14:textId="799801EB" w:rsidR="009320B7" w:rsidRPr="00D22CBF" w:rsidRDefault="009320B7" w:rsidP="009320B7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0D3BA5">
        <w:rPr>
          <w:sz w:val="28"/>
          <w:szCs w:val="28"/>
        </w:rPr>
        <w:t>What things do you do to get ready for bed at night?</w:t>
      </w:r>
    </w:p>
    <w:p w14:paraId="2682CDB1" w14:textId="2B919D94" w:rsidR="009320B7" w:rsidRPr="00D22CBF" w:rsidRDefault="009320B7" w:rsidP="009320B7">
      <w:pPr>
        <w:rPr>
          <w:sz w:val="28"/>
          <w:szCs w:val="28"/>
        </w:rPr>
      </w:pPr>
      <w:r w:rsidRPr="00D22CBF">
        <w:rPr>
          <w:sz w:val="28"/>
          <w:szCs w:val="28"/>
        </w:rPr>
        <w:t xml:space="preserve">• </w:t>
      </w:r>
      <w:r w:rsidR="00151CB8">
        <w:rPr>
          <w:sz w:val="28"/>
          <w:szCs w:val="28"/>
        </w:rPr>
        <w:t>How many goodnight kisses do you like?</w:t>
      </w:r>
    </w:p>
    <w:p w14:paraId="76A001BB" w14:textId="77777777" w:rsidR="00151CB8" w:rsidRDefault="00151CB8" w:rsidP="009320B7">
      <w:pPr>
        <w:rPr>
          <w:b/>
          <w:sz w:val="28"/>
          <w:szCs w:val="28"/>
        </w:rPr>
      </w:pPr>
    </w:p>
    <w:p w14:paraId="111F3217" w14:textId="55E61427" w:rsidR="009320B7" w:rsidRPr="00D22CBF" w:rsidRDefault="009320B7" w:rsidP="009320B7">
      <w:pPr>
        <w:rPr>
          <w:b/>
          <w:sz w:val="28"/>
          <w:szCs w:val="28"/>
        </w:rPr>
      </w:pPr>
      <w:r w:rsidRPr="00D22CBF">
        <w:rPr>
          <w:b/>
          <w:sz w:val="28"/>
          <w:szCs w:val="28"/>
        </w:rPr>
        <w:t>Activity:</w:t>
      </w:r>
    </w:p>
    <w:p w14:paraId="63F55074" w14:textId="456A9EFE" w:rsidR="009320B7" w:rsidRDefault="000D3936" w:rsidP="009320B7">
      <w:r>
        <w:rPr>
          <w:sz w:val="28"/>
          <w:szCs w:val="28"/>
        </w:rPr>
        <w:t>Everyone in the family puts</w:t>
      </w:r>
      <w:r w:rsidR="00E340DE" w:rsidRPr="00E340DE">
        <w:rPr>
          <w:sz w:val="28"/>
          <w:szCs w:val="28"/>
        </w:rPr>
        <w:t xml:space="preserve"> bright colored lip balm on </w:t>
      </w:r>
      <w:r>
        <w:rPr>
          <w:sz w:val="28"/>
          <w:szCs w:val="28"/>
        </w:rPr>
        <w:t>their</w:t>
      </w:r>
      <w:r w:rsidR="00E340DE" w:rsidRPr="00E340DE">
        <w:rPr>
          <w:sz w:val="28"/>
          <w:szCs w:val="28"/>
        </w:rPr>
        <w:t xml:space="preserve"> lips, kiss</w:t>
      </w:r>
      <w:r>
        <w:rPr>
          <w:sz w:val="28"/>
          <w:szCs w:val="28"/>
        </w:rPr>
        <w:t>es</w:t>
      </w:r>
      <w:r w:rsidR="00E340DE" w:rsidRPr="00E340DE">
        <w:rPr>
          <w:sz w:val="28"/>
          <w:szCs w:val="28"/>
        </w:rPr>
        <w:t xml:space="preserve"> an index card, and count</w:t>
      </w:r>
      <w:r>
        <w:rPr>
          <w:sz w:val="28"/>
          <w:szCs w:val="28"/>
        </w:rPr>
        <w:t>s</w:t>
      </w:r>
      <w:r w:rsidR="00E340DE" w:rsidRPr="00E340DE">
        <w:rPr>
          <w:sz w:val="28"/>
          <w:szCs w:val="28"/>
        </w:rPr>
        <w:t xml:space="preserve"> the kisses.</w:t>
      </w:r>
      <w:r w:rsidR="00E340DE">
        <w:rPr>
          <w:sz w:val="28"/>
          <w:szCs w:val="28"/>
        </w:rPr>
        <w:t xml:space="preserve"> How many kisses fit on the card?</w:t>
      </w:r>
      <w:r>
        <w:rPr>
          <w:sz w:val="28"/>
          <w:szCs w:val="28"/>
        </w:rPr>
        <w:t xml:space="preserve"> Who fit the most kisses on their card? Who fit the fewest kisses on their card?</w:t>
      </w:r>
    </w:p>
    <w:p w14:paraId="01DBE0C1" w14:textId="77777777" w:rsidR="00E63ACE" w:rsidRDefault="00E63ACE"/>
    <w:sectPr w:rsidR="00E63ACE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C6F49" w14:textId="77777777" w:rsidR="00975223" w:rsidRDefault="00975223" w:rsidP="0051661F">
      <w:pPr>
        <w:spacing w:after="0" w:line="240" w:lineRule="auto"/>
      </w:pPr>
      <w:r>
        <w:separator/>
      </w:r>
    </w:p>
  </w:endnote>
  <w:endnote w:type="continuationSeparator" w:id="0">
    <w:p w14:paraId="1D70A191" w14:textId="77777777" w:rsidR="00975223" w:rsidRDefault="00975223" w:rsidP="0051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1D1CA" w14:textId="63B41D48" w:rsidR="0051661F" w:rsidRDefault="0051661F">
    <w:pPr>
      <w:pStyle w:val="Footer"/>
    </w:pPr>
    <w:r>
      <w:t xml:space="preserve">Source: </w:t>
    </w:r>
    <w:hyperlink r:id="rId1" w:history="1">
      <w:r w:rsidRPr="005732C8">
        <w:rPr>
          <w:rStyle w:val="Hyperlink"/>
        </w:rPr>
        <w:t>www.carriecutler.com</w:t>
      </w:r>
    </w:hyperlink>
    <w:r>
      <w:tab/>
      <w:t xml:space="preserve">                        Questions? Email </w:t>
    </w:r>
    <w:hyperlink r:id="rId2" w:history="1">
      <w:r w:rsidRPr="005732C8">
        <w:rPr>
          <w:rStyle w:val="Hyperlink"/>
        </w:rPr>
        <w:t>carriecutler@hotmail.com</w:t>
      </w:r>
    </w:hyperlink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4A063" w14:textId="77777777" w:rsidR="00975223" w:rsidRDefault="00975223" w:rsidP="0051661F">
      <w:pPr>
        <w:spacing w:after="0" w:line="240" w:lineRule="auto"/>
      </w:pPr>
      <w:r>
        <w:separator/>
      </w:r>
    </w:p>
  </w:footnote>
  <w:footnote w:type="continuationSeparator" w:id="0">
    <w:p w14:paraId="31E80089" w14:textId="77777777" w:rsidR="00975223" w:rsidRDefault="00975223" w:rsidP="00516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B7"/>
    <w:rsid w:val="00044CCA"/>
    <w:rsid w:val="000A7545"/>
    <w:rsid w:val="000D3936"/>
    <w:rsid w:val="000D39EC"/>
    <w:rsid w:val="000D3BA5"/>
    <w:rsid w:val="000E123D"/>
    <w:rsid w:val="00123610"/>
    <w:rsid w:val="00151CB8"/>
    <w:rsid w:val="00172157"/>
    <w:rsid w:val="0019772E"/>
    <w:rsid w:val="001B49AD"/>
    <w:rsid w:val="00272C4A"/>
    <w:rsid w:val="0028331B"/>
    <w:rsid w:val="002E7E08"/>
    <w:rsid w:val="003023CE"/>
    <w:rsid w:val="00305A45"/>
    <w:rsid w:val="0037009F"/>
    <w:rsid w:val="00380734"/>
    <w:rsid w:val="003B36FD"/>
    <w:rsid w:val="003B6A6B"/>
    <w:rsid w:val="003C26BB"/>
    <w:rsid w:val="003C4A2C"/>
    <w:rsid w:val="003F07DA"/>
    <w:rsid w:val="00420F88"/>
    <w:rsid w:val="00423103"/>
    <w:rsid w:val="00450484"/>
    <w:rsid w:val="00511DAD"/>
    <w:rsid w:val="0051661F"/>
    <w:rsid w:val="005353FF"/>
    <w:rsid w:val="0056153A"/>
    <w:rsid w:val="005A13FF"/>
    <w:rsid w:val="005A6095"/>
    <w:rsid w:val="005D52CB"/>
    <w:rsid w:val="00662A84"/>
    <w:rsid w:val="006630EC"/>
    <w:rsid w:val="00734B3A"/>
    <w:rsid w:val="00797AD4"/>
    <w:rsid w:val="007C6D5D"/>
    <w:rsid w:val="007E782F"/>
    <w:rsid w:val="00806C58"/>
    <w:rsid w:val="00817C8A"/>
    <w:rsid w:val="00833805"/>
    <w:rsid w:val="00896A4B"/>
    <w:rsid w:val="008C29B0"/>
    <w:rsid w:val="00915C92"/>
    <w:rsid w:val="00923C94"/>
    <w:rsid w:val="009320B7"/>
    <w:rsid w:val="00940A2A"/>
    <w:rsid w:val="00967AD3"/>
    <w:rsid w:val="00975223"/>
    <w:rsid w:val="00985F47"/>
    <w:rsid w:val="00990460"/>
    <w:rsid w:val="009F62C5"/>
    <w:rsid w:val="00A07E72"/>
    <w:rsid w:val="00A16AF7"/>
    <w:rsid w:val="00A770C7"/>
    <w:rsid w:val="00A831CA"/>
    <w:rsid w:val="00AE1057"/>
    <w:rsid w:val="00B67594"/>
    <w:rsid w:val="00B7201D"/>
    <w:rsid w:val="00B8601F"/>
    <w:rsid w:val="00BB32AA"/>
    <w:rsid w:val="00C079F3"/>
    <w:rsid w:val="00C11C6A"/>
    <w:rsid w:val="00C626C8"/>
    <w:rsid w:val="00D1531A"/>
    <w:rsid w:val="00D27C07"/>
    <w:rsid w:val="00D465AD"/>
    <w:rsid w:val="00D94A3F"/>
    <w:rsid w:val="00E07686"/>
    <w:rsid w:val="00E13A27"/>
    <w:rsid w:val="00E3402F"/>
    <w:rsid w:val="00E340DE"/>
    <w:rsid w:val="00E63ACE"/>
    <w:rsid w:val="00E66451"/>
    <w:rsid w:val="00E74703"/>
    <w:rsid w:val="00E77F79"/>
    <w:rsid w:val="00EC5C9F"/>
    <w:rsid w:val="00EF49F5"/>
    <w:rsid w:val="00F245F8"/>
    <w:rsid w:val="00F52444"/>
    <w:rsid w:val="00FD65F2"/>
    <w:rsid w:val="00FF50B6"/>
    <w:rsid w:val="5040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7B26"/>
  <w15:chartTrackingRefBased/>
  <w15:docId w15:val="{45C4E171-9FE1-403F-91DD-CE0D7E72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0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61F"/>
  </w:style>
  <w:style w:type="paragraph" w:styleId="Footer">
    <w:name w:val="footer"/>
    <w:basedOn w:val="Normal"/>
    <w:link w:val="FooterChar"/>
    <w:uiPriority w:val="99"/>
    <w:unhideWhenUsed/>
    <w:rsid w:val="005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riecutler@hotmail.com" TargetMode="External"/><Relationship Id="rId1" Type="http://schemas.openxmlformats.org/officeDocument/2006/relationships/hyperlink" Target="http://www.carriecut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924</Words>
  <Characters>4815</Characters>
  <Application>Microsoft Office Word</Application>
  <DocSecurity>0</DocSecurity>
  <Lines>130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and Carrie Cutler</dc:creator>
  <cp:keywords/>
  <dc:description/>
  <cp:lastModifiedBy>Cutler, Carrie S</cp:lastModifiedBy>
  <cp:revision>2</cp:revision>
  <dcterms:created xsi:type="dcterms:W3CDTF">2021-03-15T23:19:00Z</dcterms:created>
  <dcterms:modified xsi:type="dcterms:W3CDTF">2021-03-15T23:19:00Z</dcterms:modified>
</cp:coreProperties>
</file>